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627BB" w14:textId="77777777" w:rsidR="00846EDE" w:rsidRDefault="00D35E9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Jak se k nám dostanete</w:t>
      </w:r>
    </w:p>
    <w:p w14:paraId="30E627BC" w14:textId="77777777" w:rsidR="00846EDE" w:rsidRDefault="00846EDE"/>
    <w:p w14:paraId="30E627BD" w14:textId="77777777" w:rsidR="00846EDE" w:rsidRDefault="00846EDE"/>
    <w:p w14:paraId="30E627BE" w14:textId="77777777" w:rsidR="00846EDE" w:rsidRDefault="00D35E94">
      <w:r>
        <w:rPr>
          <w:noProof/>
          <w:lang w:eastAsia="cs-CZ"/>
        </w:rPr>
        <w:drawing>
          <wp:inline distT="0" distB="0" distL="19050" distR="0" wp14:anchorId="30E627FC" wp14:editId="30E627FD">
            <wp:extent cx="5760720" cy="4485640"/>
            <wp:effectExtent l="0" t="0" r="0" b="0"/>
            <wp:docPr id="1" name="Obrázek 0" descr="Mapka kon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Mapka konferen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627BF" w14:textId="77777777" w:rsidR="00846EDE" w:rsidRDefault="00846EDE"/>
    <w:p w14:paraId="30E627C0" w14:textId="77777777" w:rsidR="00846EDE" w:rsidRDefault="00846EDE"/>
    <w:p w14:paraId="30E627C1" w14:textId="77777777" w:rsidR="00846EDE" w:rsidRDefault="00D35E94">
      <w:pPr>
        <w:rPr>
          <w:b/>
          <w:u w:val="single"/>
        </w:rPr>
      </w:pPr>
      <w:r>
        <w:rPr>
          <w:b/>
          <w:u w:val="single"/>
        </w:rPr>
        <w:t>Seznam ubytovacích zařízení v Přešticích</w:t>
      </w:r>
    </w:p>
    <w:p w14:paraId="30E627C2" w14:textId="77777777" w:rsidR="00846EDE" w:rsidRDefault="00846EDE"/>
    <w:p w14:paraId="30E627C3" w14:textId="77777777" w:rsidR="00846EDE" w:rsidRDefault="00D35E94">
      <w:pPr>
        <w:rPr>
          <w:b/>
        </w:rPr>
      </w:pPr>
      <w:r>
        <w:rPr>
          <w:b/>
        </w:rPr>
        <w:t>Hotel Volf</w:t>
      </w:r>
    </w:p>
    <w:p w14:paraId="30E627C4" w14:textId="77777777" w:rsidR="00846EDE" w:rsidRDefault="00D35E94">
      <w:r>
        <w:t>Hlávkova 12</w:t>
      </w:r>
    </w:p>
    <w:p w14:paraId="30E627C5" w14:textId="77777777" w:rsidR="00846EDE" w:rsidRDefault="00D35E94">
      <w:r>
        <w:t>tel.: 603 252 249</w:t>
      </w:r>
    </w:p>
    <w:p w14:paraId="30E627C6" w14:textId="77777777" w:rsidR="00846EDE" w:rsidRDefault="00D35E94">
      <w:r>
        <w:t>http://www.hotel-volf.cz</w:t>
      </w:r>
    </w:p>
    <w:p w14:paraId="30E627C7" w14:textId="77777777" w:rsidR="00846EDE" w:rsidRDefault="00D35E94">
      <w:r>
        <w:t>e-mail: info@hotel-volf.cz</w:t>
      </w:r>
    </w:p>
    <w:p w14:paraId="30E627C8" w14:textId="77777777" w:rsidR="00846EDE" w:rsidRDefault="00846EDE"/>
    <w:p w14:paraId="30E627C9" w14:textId="77777777" w:rsidR="00846EDE" w:rsidRDefault="00D35E94">
      <w:pPr>
        <w:rPr>
          <w:b/>
        </w:rPr>
      </w:pPr>
      <w:r>
        <w:rPr>
          <w:b/>
        </w:rPr>
        <w:t>Hotel Sport</w:t>
      </w:r>
    </w:p>
    <w:p w14:paraId="30E627CA" w14:textId="77777777" w:rsidR="00846EDE" w:rsidRDefault="00D35E94">
      <w:r>
        <w:t>tř. 1. máje 1094</w:t>
      </w:r>
    </w:p>
    <w:p w14:paraId="30E627CB" w14:textId="77777777" w:rsidR="00846EDE" w:rsidRDefault="00D35E94">
      <w:r>
        <w:t>tel.: 739 562 469</w:t>
      </w:r>
    </w:p>
    <w:p w14:paraId="30E627CC" w14:textId="77777777" w:rsidR="00846EDE" w:rsidRDefault="00D35E94">
      <w:proofErr w:type="gramStart"/>
      <w:r>
        <w:t>e- mail</w:t>
      </w:r>
      <w:proofErr w:type="gramEnd"/>
      <w:r>
        <w:t>: 739 562 469</w:t>
      </w:r>
    </w:p>
    <w:p w14:paraId="30E627CD" w14:textId="77777777" w:rsidR="00846EDE" w:rsidRDefault="00D35E94">
      <w:r>
        <w:t>http://www.hotelsportprestice.wz.cz</w:t>
      </w:r>
    </w:p>
    <w:p w14:paraId="30E627CE" w14:textId="77777777" w:rsidR="00846EDE" w:rsidRDefault="00846EDE"/>
    <w:p w14:paraId="30E627CF" w14:textId="77777777" w:rsidR="00846EDE" w:rsidRDefault="00D35E94">
      <w:pPr>
        <w:rPr>
          <w:b/>
        </w:rPr>
      </w:pPr>
      <w:r>
        <w:rPr>
          <w:b/>
        </w:rPr>
        <w:t>Penzion U Franty</w:t>
      </w:r>
    </w:p>
    <w:p w14:paraId="30E627D0" w14:textId="77777777" w:rsidR="00846EDE" w:rsidRDefault="00D35E94">
      <w:r>
        <w:t>Poděbradova 393</w:t>
      </w:r>
    </w:p>
    <w:p w14:paraId="30E627D1" w14:textId="77777777" w:rsidR="00846EDE" w:rsidRDefault="00D35E94">
      <w:r>
        <w:t>tel.: 728 120 011, 724 388 598</w:t>
      </w:r>
    </w:p>
    <w:p w14:paraId="30E627D2" w14:textId="77777777" w:rsidR="00846EDE" w:rsidRDefault="00D35E94">
      <w:r>
        <w:t>http://www.penzion-ufranty.cz</w:t>
      </w:r>
    </w:p>
    <w:p w14:paraId="30E627D3" w14:textId="77777777" w:rsidR="00846EDE" w:rsidRDefault="00D35E94">
      <w:r>
        <w:t>e-mail: milus.krizova@seznam.cz</w:t>
      </w:r>
    </w:p>
    <w:p w14:paraId="30E627D4" w14:textId="77777777" w:rsidR="00846EDE" w:rsidRDefault="00846EDE"/>
    <w:p w14:paraId="30E627D5" w14:textId="77777777" w:rsidR="00846EDE" w:rsidRDefault="00D35E94">
      <w:pPr>
        <w:rPr>
          <w:b/>
        </w:rPr>
      </w:pPr>
      <w:r>
        <w:rPr>
          <w:b/>
        </w:rPr>
        <w:lastRenderedPageBreak/>
        <w:t>Penzion U Šárů</w:t>
      </w:r>
    </w:p>
    <w:p w14:paraId="30E627D6" w14:textId="77777777" w:rsidR="00846EDE" w:rsidRDefault="00D35E94">
      <w:r>
        <w:t>Stachova 259</w:t>
      </w:r>
    </w:p>
    <w:p w14:paraId="30E627D7" w14:textId="77777777" w:rsidR="00846EDE" w:rsidRDefault="00D35E94">
      <w:r>
        <w:t>tel.: 602 319 263</w:t>
      </w:r>
    </w:p>
    <w:p w14:paraId="30E627D8" w14:textId="77777777" w:rsidR="00846EDE" w:rsidRDefault="00D35E94">
      <w:r>
        <w:t>e-mail: penzion.sara@volny.cz</w:t>
      </w:r>
    </w:p>
    <w:p w14:paraId="30E627D9" w14:textId="77777777" w:rsidR="00846EDE" w:rsidRDefault="00D35E94">
      <w:r>
        <w:t>http://www.penzionusaru.cz</w:t>
      </w:r>
    </w:p>
    <w:p w14:paraId="30E627DA" w14:textId="77777777" w:rsidR="00846EDE" w:rsidRDefault="00846EDE"/>
    <w:p w14:paraId="30E627DB" w14:textId="77777777" w:rsidR="00846EDE" w:rsidRDefault="00D35E94">
      <w:pPr>
        <w:rPr>
          <w:b/>
        </w:rPr>
      </w:pPr>
      <w:r>
        <w:rPr>
          <w:b/>
        </w:rPr>
        <w:t>Pension Alfa</w:t>
      </w:r>
    </w:p>
    <w:p w14:paraId="30E627DC" w14:textId="77777777" w:rsidR="00846EDE" w:rsidRDefault="00D35E94">
      <w:r>
        <w:t>Havlíčkovo nám. 257</w:t>
      </w:r>
    </w:p>
    <w:p w14:paraId="30E627DD" w14:textId="77777777" w:rsidR="00846EDE" w:rsidRDefault="00D35E94">
      <w:r>
        <w:rPr>
          <w:rStyle w:val="Zdraznn"/>
          <w:i w:val="0"/>
        </w:rPr>
        <w:t>tel.:</w:t>
      </w:r>
      <w:r>
        <w:t xml:space="preserve"> 777 855 069</w:t>
      </w:r>
    </w:p>
    <w:p w14:paraId="30E627DE" w14:textId="77777777" w:rsidR="00846EDE" w:rsidRDefault="00D35E94">
      <w:proofErr w:type="gramStart"/>
      <w:r>
        <w:rPr>
          <w:rStyle w:val="Zdraznn"/>
          <w:i w:val="0"/>
        </w:rPr>
        <w:t>e-mail:</w:t>
      </w:r>
      <w:r>
        <w:t>jana@pension-alfa.cz</w:t>
      </w:r>
      <w:proofErr w:type="gramEnd"/>
    </w:p>
    <w:p w14:paraId="30E627DF" w14:textId="77777777" w:rsidR="00846EDE" w:rsidRDefault="00D35E94">
      <w:r>
        <w:t>http://www.pension-alfa.cz</w:t>
      </w:r>
    </w:p>
    <w:p w14:paraId="30E627E0" w14:textId="77777777" w:rsidR="00846EDE" w:rsidRDefault="00846EDE"/>
    <w:p w14:paraId="30E627E1" w14:textId="77777777" w:rsidR="00846EDE" w:rsidRDefault="00846EDE"/>
    <w:p w14:paraId="30E627E2" w14:textId="77777777" w:rsidR="00846EDE" w:rsidRDefault="00D35E94">
      <w:pPr>
        <w:rPr>
          <w:b/>
          <w:u w:val="single"/>
        </w:rPr>
      </w:pPr>
      <w:r>
        <w:rPr>
          <w:b/>
          <w:u w:val="single"/>
        </w:rPr>
        <w:t>Kde se dobře najíte</w:t>
      </w:r>
    </w:p>
    <w:p w14:paraId="30E627E3" w14:textId="77777777" w:rsidR="00846EDE" w:rsidRDefault="00846EDE"/>
    <w:p w14:paraId="30E627E4" w14:textId="77777777" w:rsidR="00846EDE" w:rsidRDefault="00D35E94">
      <w:pPr>
        <w:rPr>
          <w:b/>
        </w:rPr>
      </w:pPr>
      <w:r>
        <w:rPr>
          <w:b/>
        </w:rPr>
        <w:t xml:space="preserve">Pivovar a restaurace U </w:t>
      </w:r>
      <w:proofErr w:type="spellStart"/>
      <w:r>
        <w:rPr>
          <w:b/>
        </w:rPr>
        <w:t>Přeška</w:t>
      </w:r>
      <w:proofErr w:type="spellEnd"/>
    </w:p>
    <w:p w14:paraId="30E627E5" w14:textId="77777777" w:rsidR="00846EDE" w:rsidRDefault="00D35E94">
      <w:r>
        <w:t>Masarykovo nám. 311</w:t>
      </w:r>
    </w:p>
    <w:p w14:paraId="30E627E6" w14:textId="77777777" w:rsidR="00846EDE" w:rsidRDefault="00846EDE"/>
    <w:p w14:paraId="30E627E7" w14:textId="77777777" w:rsidR="00846EDE" w:rsidRDefault="00D35E94">
      <w:pPr>
        <w:rPr>
          <w:b/>
        </w:rPr>
      </w:pPr>
      <w:r>
        <w:rPr>
          <w:b/>
        </w:rPr>
        <w:t xml:space="preserve">Restaurant </w:t>
      </w:r>
      <w:proofErr w:type="spellStart"/>
      <w:r>
        <w:rPr>
          <w:b/>
        </w:rPr>
        <w:t>Crossroad</w:t>
      </w:r>
      <w:proofErr w:type="spellEnd"/>
    </w:p>
    <w:p w14:paraId="30E627E8" w14:textId="77777777" w:rsidR="00846EDE" w:rsidRDefault="00D35E94">
      <w:r>
        <w:t>tř. 1. máje 515</w:t>
      </w:r>
    </w:p>
    <w:p w14:paraId="30E627E9" w14:textId="77777777" w:rsidR="00846EDE" w:rsidRDefault="00846EDE"/>
    <w:p w14:paraId="30E627EA" w14:textId="77777777" w:rsidR="00846EDE" w:rsidRDefault="00D35E94">
      <w:pPr>
        <w:rPr>
          <w:b/>
        </w:rPr>
      </w:pPr>
      <w:r>
        <w:rPr>
          <w:b/>
        </w:rPr>
        <w:t>Restaurace Přeštická svině</w:t>
      </w:r>
    </w:p>
    <w:p w14:paraId="30E627EB" w14:textId="77777777" w:rsidR="00846EDE" w:rsidRDefault="00D35E94">
      <w:r>
        <w:t>tř. 1. máje 1094</w:t>
      </w:r>
    </w:p>
    <w:p w14:paraId="30E627EC" w14:textId="77777777" w:rsidR="00846EDE" w:rsidRDefault="00846EDE"/>
    <w:p w14:paraId="30E627ED" w14:textId="77777777" w:rsidR="00846EDE" w:rsidRDefault="00D35E94">
      <w:pPr>
        <w:rPr>
          <w:b/>
        </w:rPr>
      </w:pPr>
      <w:r>
        <w:rPr>
          <w:b/>
        </w:rPr>
        <w:t>Vietnamské bistro</w:t>
      </w:r>
    </w:p>
    <w:p w14:paraId="30E627EE" w14:textId="77777777" w:rsidR="00846EDE" w:rsidRDefault="00D35E94">
      <w:r>
        <w:t>Komenského 103</w:t>
      </w:r>
    </w:p>
    <w:p w14:paraId="30E627EF" w14:textId="77777777" w:rsidR="00846EDE" w:rsidRDefault="00846EDE"/>
    <w:p w14:paraId="30E627F0" w14:textId="77777777" w:rsidR="00846EDE" w:rsidRDefault="00D35E94">
      <w:pPr>
        <w:rPr>
          <w:b/>
        </w:rPr>
      </w:pPr>
      <w:r>
        <w:rPr>
          <w:b/>
        </w:rPr>
        <w:t xml:space="preserve">Pizzerie </w:t>
      </w:r>
      <w:proofErr w:type="spellStart"/>
      <w:r>
        <w:rPr>
          <w:b/>
        </w:rPr>
        <w:t>Venezia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Tali</w:t>
      </w:r>
      <w:proofErr w:type="spellEnd"/>
    </w:p>
    <w:p w14:paraId="30E627F1" w14:textId="77777777" w:rsidR="00846EDE" w:rsidRDefault="00D35E94">
      <w:r>
        <w:t>Husova 83</w:t>
      </w:r>
    </w:p>
    <w:p w14:paraId="30E627F2" w14:textId="77777777" w:rsidR="00846EDE" w:rsidRDefault="00846EDE"/>
    <w:p w14:paraId="30E627F3" w14:textId="77777777" w:rsidR="00846EDE" w:rsidRDefault="00D35E94">
      <w:pPr>
        <w:rPr>
          <w:b/>
        </w:rPr>
      </w:pPr>
      <w:r>
        <w:rPr>
          <w:b/>
        </w:rPr>
        <w:t xml:space="preserve">Restaurace Na </w:t>
      </w:r>
      <w:proofErr w:type="spellStart"/>
      <w:r>
        <w:rPr>
          <w:b/>
        </w:rPr>
        <w:t>Kosině</w:t>
      </w:r>
      <w:proofErr w:type="spellEnd"/>
    </w:p>
    <w:p w14:paraId="30E627F4" w14:textId="77777777" w:rsidR="00846EDE" w:rsidRDefault="00D35E94">
      <w:r>
        <w:t>Poděbradova 365</w:t>
      </w:r>
    </w:p>
    <w:p w14:paraId="30E627F5" w14:textId="77777777" w:rsidR="00846EDE" w:rsidRDefault="00846EDE"/>
    <w:p w14:paraId="30E627F6" w14:textId="77777777" w:rsidR="00846EDE" w:rsidRDefault="00D35E94">
      <w:pPr>
        <w:rPr>
          <w:b/>
        </w:rPr>
      </w:pPr>
      <w:r>
        <w:rPr>
          <w:b/>
        </w:rPr>
        <w:t>Restaurace VERA</w:t>
      </w:r>
    </w:p>
    <w:p w14:paraId="30E627F7" w14:textId="77777777" w:rsidR="00846EDE" w:rsidRDefault="00D35E94">
      <w:r>
        <w:t>Rybova 1124</w:t>
      </w:r>
    </w:p>
    <w:p w14:paraId="30E627F8" w14:textId="77777777" w:rsidR="00846EDE" w:rsidRDefault="00846EDE"/>
    <w:p w14:paraId="30E627F9" w14:textId="77777777" w:rsidR="00846EDE" w:rsidRDefault="00D35E94">
      <w:pPr>
        <w:rPr>
          <w:b/>
        </w:rPr>
      </w:pPr>
      <w:r>
        <w:rPr>
          <w:b/>
        </w:rPr>
        <w:t>Cukrárna v Háječku (U Baxů)</w:t>
      </w:r>
    </w:p>
    <w:p w14:paraId="30E627FA" w14:textId="77777777" w:rsidR="00846EDE" w:rsidRDefault="00D35E94">
      <w:r>
        <w:t>V Háječku 193</w:t>
      </w:r>
    </w:p>
    <w:p w14:paraId="30E627FB" w14:textId="77777777" w:rsidR="00846EDE" w:rsidRDefault="00D35E94">
      <w:r>
        <w:t>(minutková kuchyně)</w:t>
      </w:r>
    </w:p>
    <w:sectPr w:rsidR="00846ED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DE"/>
    <w:rsid w:val="00257843"/>
    <w:rsid w:val="00283182"/>
    <w:rsid w:val="00352C85"/>
    <w:rsid w:val="0041116D"/>
    <w:rsid w:val="004A3BC1"/>
    <w:rsid w:val="004B764A"/>
    <w:rsid w:val="00574201"/>
    <w:rsid w:val="00590878"/>
    <w:rsid w:val="005E77CE"/>
    <w:rsid w:val="00620415"/>
    <w:rsid w:val="006626AD"/>
    <w:rsid w:val="00691788"/>
    <w:rsid w:val="00710577"/>
    <w:rsid w:val="007C34B6"/>
    <w:rsid w:val="00846EDE"/>
    <w:rsid w:val="00866AB3"/>
    <w:rsid w:val="00895C96"/>
    <w:rsid w:val="00964079"/>
    <w:rsid w:val="009D5C7D"/>
    <w:rsid w:val="00A044EF"/>
    <w:rsid w:val="00A21F31"/>
    <w:rsid w:val="00A25E38"/>
    <w:rsid w:val="00A82C77"/>
    <w:rsid w:val="00AA4D87"/>
    <w:rsid w:val="00AD12A0"/>
    <w:rsid w:val="00AD4E11"/>
    <w:rsid w:val="00B06EE8"/>
    <w:rsid w:val="00BD0DF0"/>
    <w:rsid w:val="00BD0E6B"/>
    <w:rsid w:val="00BE1548"/>
    <w:rsid w:val="00C16B9F"/>
    <w:rsid w:val="00C205D6"/>
    <w:rsid w:val="00C5669E"/>
    <w:rsid w:val="00C6458F"/>
    <w:rsid w:val="00D12BD9"/>
    <w:rsid w:val="00D15297"/>
    <w:rsid w:val="00D35E94"/>
    <w:rsid w:val="00E62DB2"/>
    <w:rsid w:val="00EB4DFC"/>
    <w:rsid w:val="00EB74D5"/>
    <w:rsid w:val="00ED5A20"/>
    <w:rsid w:val="00FA64C2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2778"/>
  <w15:docId w15:val="{A6E55D17-0FE7-492A-9B66-8D39B64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3D90"/>
    <w:rPr>
      <w:rFonts w:ascii="Times New Roman" w:eastAsia="Calibri" w:hAnsi="Times New Roman"/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94949"/>
    <w:rPr>
      <w:rFonts w:ascii="Tahoma" w:hAnsi="Tahoma" w:cs="Tahoma"/>
      <w:color w:val="00000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A23C1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56581"/>
    <w:rPr>
      <w:i/>
      <w:iCs/>
    </w:rPr>
  </w:style>
  <w:style w:type="paragraph" w:customStyle="1" w:styleId="Nadpis">
    <w:name w:val="Nadpis"/>
    <w:basedOn w:val="Normln"/>
    <w:next w:val="Zkladntext"/>
    <w:qFormat/>
    <w:rsid w:val="005A60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5A60AF"/>
    <w:pPr>
      <w:spacing w:after="140" w:line="288" w:lineRule="auto"/>
    </w:pPr>
  </w:style>
  <w:style w:type="paragraph" w:styleId="Seznam">
    <w:name w:val="List"/>
    <w:basedOn w:val="Zkladntext"/>
    <w:rsid w:val="005A60AF"/>
    <w:rPr>
      <w:rFonts w:cs="Lucida Sans"/>
    </w:rPr>
  </w:style>
  <w:style w:type="paragraph" w:styleId="Titulek">
    <w:name w:val="caption"/>
    <w:basedOn w:val="Normln"/>
    <w:qFormat/>
    <w:rsid w:val="005A60AF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rsid w:val="005A60AF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9494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qFormat/>
    <w:rsid w:val="00A56581"/>
    <w:pPr>
      <w:spacing w:beforeAutospacing="1" w:afterAutospacing="1"/>
    </w:pPr>
    <w:rPr>
      <w:rFonts w:eastAsia="Times New Roman" w:cs="Times New Roman"/>
      <w:szCs w:val="24"/>
      <w:lang w:eastAsia="cs-CZ"/>
    </w:rPr>
  </w:style>
  <w:style w:type="character" w:customStyle="1" w:styleId="sourcedocument">
    <w:name w:val="sourcedocument"/>
    <w:basedOn w:val="Standardnpsmoodstavce"/>
    <w:rsid w:val="00EB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Petrus Martin</cp:lastModifiedBy>
  <cp:revision>2</cp:revision>
  <dcterms:created xsi:type="dcterms:W3CDTF">2020-02-26T20:43:00Z</dcterms:created>
  <dcterms:modified xsi:type="dcterms:W3CDTF">2020-02-26T20:43:00Z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